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FADF" w14:textId="718DCD65" w:rsidR="00A32CEB" w:rsidRDefault="00A32CEB" w:rsidP="00BC4E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574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D36DC71" wp14:editId="662FB85E">
            <wp:simplePos x="0" y="0"/>
            <wp:positionH relativeFrom="column">
              <wp:posOffset>2499360</wp:posOffset>
            </wp:positionH>
            <wp:positionV relativeFrom="paragraph">
              <wp:posOffset>-404495</wp:posOffset>
            </wp:positionV>
            <wp:extent cx="674987" cy="641670"/>
            <wp:effectExtent l="0" t="0" r="0" b="6350"/>
            <wp:wrapNone/>
            <wp:docPr id="4" name="Picture 4" descr="ศรียาภัย2ไม่มีพื้นหลัง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ศรียาภัย2ไม่มีพื้นหลัง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87" cy="64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5FDA0" w14:textId="680D8018" w:rsidR="00FD0D5D" w:rsidRPr="00BC4ED9" w:rsidRDefault="00101C28" w:rsidP="00BC4E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แบบคำร้องขอย้ายห้องเรียน/แผนการเรียน</w:t>
      </w:r>
    </w:p>
    <w:p w14:paraId="04BFB074" w14:textId="0A915681" w:rsidR="002D1C67" w:rsidRPr="00E30FFB" w:rsidRDefault="007365BA" w:rsidP="007365BA">
      <w:pPr>
        <w:spacing w:before="120"/>
        <w:ind w:left="2880" w:firstLine="720"/>
        <w:jc w:val="right"/>
        <w:rPr>
          <w:rFonts w:ascii="TH SarabunPSK" w:hAnsi="TH SarabunPSK" w:cs="TH SarabunPSK"/>
          <w:sz w:val="32"/>
          <w:szCs w:val="32"/>
        </w:rPr>
      </w:pPr>
      <w:r w:rsidRPr="006E3AAD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ศรียาภัย ๒  อำเภอเมือง  จังหวัดชุมพร</w:t>
      </w:r>
    </w:p>
    <w:p w14:paraId="48E11700" w14:textId="77777777" w:rsidR="00875490" w:rsidRPr="00E30FFB" w:rsidRDefault="00E30FFB" w:rsidP="006C6DB4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E30FFB"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วันที่...........เดือน..................................พ.ศ. ................</w:t>
      </w:r>
    </w:p>
    <w:p w14:paraId="7E3C3210" w14:textId="77777777" w:rsidR="00FD0D5D" w:rsidRPr="00E30FFB" w:rsidRDefault="00E30FFB" w:rsidP="00E30FFB">
      <w:pPr>
        <w:rPr>
          <w:rFonts w:ascii="TH SarabunPSK" w:hAnsi="TH SarabunPSK" w:cs="TH SarabunPSK"/>
          <w:sz w:val="32"/>
          <w:szCs w:val="32"/>
        </w:rPr>
      </w:pPr>
      <w:r w:rsidRPr="00E30FFB">
        <w:rPr>
          <w:rFonts w:ascii="TH SarabunPSK" w:hAnsi="TH SarabunPSK" w:cs="TH SarabunPSK" w:hint="cs"/>
          <w:sz w:val="32"/>
          <w:szCs w:val="32"/>
          <w:cs/>
        </w:rPr>
        <w:t>เรื่อง  ขอย้ายห้องเรียน/ย้ายแผนการเรียน</w:t>
      </w:r>
    </w:p>
    <w:p w14:paraId="6659928F" w14:textId="0DCC62A3" w:rsidR="00E30FFB" w:rsidRPr="00E30FFB" w:rsidRDefault="00E30FFB" w:rsidP="00E30FFB">
      <w:pPr>
        <w:rPr>
          <w:rFonts w:ascii="TH SarabunPSK" w:hAnsi="TH SarabunPSK" w:cs="TH SarabunPSK"/>
          <w:sz w:val="32"/>
          <w:szCs w:val="32"/>
        </w:rPr>
      </w:pPr>
      <w:r w:rsidRPr="00E30FFB"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</w:t>
      </w:r>
      <w:r w:rsidR="007365BA">
        <w:rPr>
          <w:rFonts w:ascii="TH SarabunPSK" w:hAnsi="TH SarabunPSK" w:cs="TH SarabunPSK" w:hint="cs"/>
          <w:sz w:val="32"/>
          <w:szCs w:val="32"/>
          <w:cs/>
        </w:rPr>
        <w:t>ศรียาภัย ๒</w:t>
      </w:r>
    </w:p>
    <w:p w14:paraId="155876CE" w14:textId="77777777" w:rsidR="00E30FFB" w:rsidRDefault="00E30FFB" w:rsidP="00E30FFB">
      <w:pPr>
        <w:spacing w:before="240"/>
        <w:rPr>
          <w:rFonts w:ascii="TH SarabunPSK" w:hAnsi="TH SarabunPSK" w:cs="TH SarabunPSK"/>
          <w:sz w:val="32"/>
          <w:szCs w:val="32"/>
        </w:rPr>
      </w:pPr>
      <w:r w:rsidRPr="00E30FFB">
        <w:rPr>
          <w:rFonts w:ascii="TH SarabunPSK" w:hAnsi="TH SarabunPSK" w:cs="TH SarabunPSK"/>
          <w:sz w:val="32"/>
          <w:szCs w:val="32"/>
          <w:cs/>
        </w:rPr>
        <w:tab/>
      </w:r>
      <w:r w:rsidRPr="00E30FFB">
        <w:rPr>
          <w:rFonts w:ascii="TH SarabunPSK" w:hAnsi="TH SarabunPSK" w:cs="TH SarabunPSK" w:hint="cs"/>
          <w:sz w:val="32"/>
          <w:szCs w:val="32"/>
          <w:cs/>
        </w:rPr>
        <w:t xml:space="preserve">       ด้วยข้าพเจ้า (นาย/นาง/นางสาว)..........................................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</w:p>
    <w:p w14:paraId="7DD2842A" w14:textId="77777777" w:rsidR="00E30FFB" w:rsidRDefault="00E30FFB" w:rsidP="00E30F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ผู้ปกครองของ...............................................................นักเรียนชั้น.............ห้อง..........เลขประจำตัว....................</w:t>
      </w:r>
    </w:p>
    <w:p w14:paraId="10253C77" w14:textId="77777777" w:rsidR="00E30FFB" w:rsidRDefault="00E30FFB" w:rsidP="00E30F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มีความประสงค์จะย้าย (แผน/ห้อง) จาก...............................................................................................................</w:t>
      </w:r>
    </w:p>
    <w:p w14:paraId="7F8D68C9" w14:textId="77777777" w:rsidR="00E30FFB" w:rsidRDefault="00E30FFB" w:rsidP="00E30F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ไปเข้าเรียน............................................................................................................................................................</w:t>
      </w:r>
    </w:p>
    <w:p w14:paraId="6EF9D2C4" w14:textId="77777777" w:rsidR="00E30FFB" w:rsidRDefault="00E30FFB" w:rsidP="00E30F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สาเหตุที่ย้ายเนื่องจาก...........................................................................................................................................</w:t>
      </w:r>
    </w:p>
    <w:p w14:paraId="01178AD7" w14:textId="77777777" w:rsidR="00E30FFB" w:rsidRDefault="00E30FFB" w:rsidP="00E30F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F36014A" w14:textId="77777777" w:rsidR="00E30FFB" w:rsidRDefault="00E30FFB" w:rsidP="00E30F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จึงเรียนมาเพื่อโปรดพิจารณา</w:t>
      </w:r>
    </w:p>
    <w:p w14:paraId="55DC7403" w14:textId="77777777" w:rsidR="00E30FFB" w:rsidRDefault="00E30FFB" w:rsidP="00E30F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055B6D56" w14:textId="77777777" w:rsidR="00101C28" w:rsidRDefault="00101C28" w:rsidP="00E30FFB">
      <w:pPr>
        <w:rPr>
          <w:rFonts w:ascii="TH SarabunPSK" w:hAnsi="TH SarabunPSK" w:cs="TH SarabunPSK"/>
          <w:sz w:val="32"/>
          <w:szCs w:val="32"/>
        </w:rPr>
      </w:pPr>
    </w:p>
    <w:p w14:paraId="1F7E3258" w14:textId="77777777" w:rsidR="00E30FFB" w:rsidRDefault="00101C28" w:rsidP="00E30F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ลงชื่อ..............................................................................ผู้ปกครอง</w:t>
      </w:r>
    </w:p>
    <w:p w14:paraId="475E12FD" w14:textId="77777777" w:rsidR="00101C28" w:rsidRDefault="00101C28" w:rsidP="006C6DB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(...........................................................................)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1C28" w14:paraId="72A2C061" w14:textId="77777777" w:rsidTr="00101C28">
        <w:tc>
          <w:tcPr>
            <w:tcW w:w="9062" w:type="dxa"/>
          </w:tcPr>
          <w:p w14:paraId="7F0B5683" w14:textId="77777777" w:rsidR="00101C28" w:rsidRDefault="00101C28" w:rsidP="00101C28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ความเห็น........................................................................................................................................................</w:t>
            </w:r>
          </w:p>
          <w:p w14:paraId="7102E14A" w14:textId="77777777" w:rsidR="00101C28" w:rsidRDefault="00101C28" w:rsidP="00101C28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ลงชื่อ........................................................</w:t>
            </w:r>
          </w:p>
          <w:p w14:paraId="1689BDE9" w14:textId="77777777" w:rsidR="00101C28" w:rsidRDefault="00101C28" w:rsidP="00E30F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(..........................................................)</w:t>
            </w:r>
          </w:p>
          <w:p w14:paraId="3D474805" w14:textId="00516A46" w:rsidR="00101C28" w:rsidRDefault="00101C28" w:rsidP="00E30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</w:t>
            </w:r>
            <w:r w:rsidR="007365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ครูที่ปรึกษา</w:t>
            </w:r>
          </w:p>
        </w:tc>
      </w:tr>
      <w:tr w:rsidR="00101C28" w14:paraId="00F27C56" w14:textId="77777777" w:rsidTr="00101C28">
        <w:tc>
          <w:tcPr>
            <w:tcW w:w="9062" w:type="dxa"/>
          </w:tcPr>
          <w:p w14:paraId="68BB3DE6" w14:textId="77777777" w:rsidR="00101C28" w:rsidRDefault="00101C28" w:rsidP="00101C28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ความเห็น........................................................................................................................................................</w:t>
            </w:r>
          </w:p>
          <w:p w14:paraId="724299B6" w14:textId="77777777" w:rsidR="00101C28" w:rsidRDefault="00101C28" w:rsidP="00101C28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ลงชื่อ........................................................</w:t>
            </w:r>
          </w:p>
          <w:p w14:paraId="000FD04F" w14:textId="14CDD04D" w:rsidR="00101C28" w:rsidRDefault="00101C28" w:rsidP="00101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(นาง</w:t>
            </w:r>
            <w:r w:rsidR="007365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สาวสุภาพร  </w:t>
            </w:r>
            <w:proofErr w:type="spellStart"/>
            <w:r w:rsidR="007365BA">
              <w:rPr>
                <w:rFonts w:ascii="TH SarabunPSK" w:hAnsi="TH SarabunPSK" w:cs="TH SarabunPSK" w:hint="cs"/>
                <w:sz w:val="32"/>
                <w:szCs w:val="32"/>
                <w:cs/>
              </w:rPr>
              <w:t>กิ้ม</w:t>
            </w:r>
            <w:proofErr w:type="spellEnd"/>
            <w:r w:rsidR="007365BA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บุญจิ๋ว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9B71D78" w14:textId="25F389D8" w:rsidR="00101C28" w:rsidRDefault="00101C28" w:rsidP="00101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</w:t>
            </w:r>
            <w:r w:rsidR="007365BA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ลุ่ม</w:t>
            </w:r>
            <w:r w:rsidR="007365BA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101C28" w14:paraId="0AE1AC7F" w14:textId="77777777" w:rsidTr="00101C28">
        <w:tc>
          <w:tcPr>
            <w:tcW w:w="9062" w:type="dxa"/>
          </w:tcPr>
          <w:p w14:paraId="7198942E" w14:textId="77777777" w:rsidR="00101C28" w:rsidRDefault="00101C28" w:rsidP="00101C28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ความเห็น........................................................................................................................................................</w:t>
            </w:r>
          </w:p>
          <w:p w14:paraId="0579979C" w14:textId="6AED46F3" w:rsidR="00101C28" w:rsidRDefault="00101C28" w:rsidP="00101C28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ลงชื่อ.....</w:t>
            </w:r>
            <w:r w:rsidR="007365BA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ว่าที่ ร.ต.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</w:p>
          <w:p w14:paraId="24B9F418" w14:textId="283050DC" w:rsidR="00101C28" w:rsidRDefault="00101C28" w:rsidP="00101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(</w:t>
            </w:r>
            <w:r w:rsidR="007365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ปริญญา  พงศ์กาสอ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CD60DF2" w14:textId="4C0EE591" w:rsidR="00101C28" w:rsidRDefault="00101C28" w:rsidP="00101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ผู้อำนวยการโรงเรียน</w:t>
            </w:r>
            <w:r w:rsidR="007365BA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ศรียาภัย ๒</w:t>
            </w:r>
          </w:p>
        </w:tc>
      </w:tr>
    </w:tbl>
    <w:p w14:paraId="0EA344BA" w14:textId="77777777" w:rsidR="005962C7" w:rsidRDefault="005962C7" w:rsidP="00E30FFB">
      <w:pPr>
        <w:rPr>
          <w:rFonts w:ascii="TH SarabunPSK" w:hAnsi="TH SarabunPSK" w:cs="TH SarabunPSK"/>
          <w:sz w:val="32"/>
          <w:szCs w:val="32"/>
        </w:rPr>
      </w:pPr>
    </w:p>
    <w:sectPr w:rsidR="005962C7" w:rsidSect="00BC4ED9">
      <w:pgSz w:w="11907" w:h="16839" w:code="9"/>
      <w:pgMar w:top="1134" w:right="1134" w:bottom="567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723D" w14:textId="77777777" w:rsidR="004E74F3" w:rsidRDefault="004E74F3" w:rsidP="00BC4ED9">
      <w:r>
        <w:separator/>
      </w:r>
    </w:p>
  </w:endnote>
  <w:endnote w:type="continuationSeparator" w:id="0">
    <w:p w14:paraId="6D3A0272" w14:textId="77777777" w:rsidR="004E74F3" w:rsidRDefault="004E74F3" w:rsidP="00BC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7D87" w14:textId="77777777" w:rsidR="004E74F3" w:rsidRDefault="004E74F3" w:rsidP="00BC4ED9">
      <w:r>
        <w:separator/>
      </w:r>
    </w:p>
  </w:footnote>
  <w:footnote w:type="continuationSeparator" w:id="0">
    <w:p w14:paraId="0493BFC3" w14:textId="77777777" w:rsidR="004E74F3" w:rsidRDefault="004E74F3" w:rsidP="00BC4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5B"/>
    <w:rsid w:val="00021CF4"/>
    <w:rsid w:val="00101C28"/>
    <w:rsid w:val="00223F42"/>
    <w:rsid w:val="002A55FF"/>
    <w:rsid w:val="002D1C67"/>
    <w:rsid w:val="002D48D3"/>
    <w:rsid w:val="003B743F"/>
    <w:rsid w:val="00421844"/>
    <w:rsid w:val="004E74F3"/>
    <w:rsid w:val="00503280"/>
    <w:rsid w:val="005962C7"/>
    <w:rsid w:val="006360B4"/>
    <w:rsid w:val="006C6DB4"/>
    <w:rsid w:val="006E7D87"/>
    <w:rsid w:val="006F3093"/>
    <w:rsid w:val="007040E4"/>
    <w:rsid w:val="007365BA"/>
    <w:rsid w:val="00875490"/>
    <w:rsid w:val="008E6F42"/>
    <w:rsid w:val="009872A9"/>
    <w:rsid w:val="00A049A0"/>
    <w:rsid w:val="00A30B4F"/>
    <w:rsid w:val="00A32CEB"/>
    <w:rsid w:val="00A873FF"/>
    <w:rsid w:val="00AF0602"/>
    <w:rsid w:val="00BC4ED9"/>
    <w:rsid w:val="00C04FCA"/>
    <w:rsid w:val="00C94237"/>
    <w:rsid w:val="00DD6C8C"/>
    <w:rsid w:val="00E30FFB"/>
    <w:rsid w:val="00E33D5E"/>
    <w:rsid w:val="00F03BAC"/>
    <w:rsid w:val="00F76399"/>
    <w:rsid w:val="00FC2A5B"/>
    <w:rsid w:val="00FD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79D87"/>
  <w15:docId w15:val="{5F9E2738-4A0D-43C0-8364-7F0C1711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ED9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C4ED9"/>
    <w:rPr>
      <w:rFonts w:cs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BC4ED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BC4ED9"/>
    <w:rPr>
      <w:rFonts w:cs="Cordi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9872A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872A9"/>
    <w:rPr>
      <w:rFonts w:ascii="Tahoma" w:hAnsi="Tahoma"/>
      <w:sz w:val="16"/>
    </w:rPr>
  </w:style>
  <w:style w:type="table" w:styleId="a9">
    <w:name w:val="Table Grid"/>
    <w:basedOn w:val="a1"/>
    <w:uiPriority w:val="59"/>
    <w:rsid w:val="001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D0014-6BD8-4BF3-9AF3-56229C0E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สรุป     อัตรากำลังครูของหมวด</vt:lpstr>
      <vt:lpstr>สรุป     อัตรากำลังครูของหมวด </vt:lpstr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     อัตรากำลังครูของหมวด</dc:title>
  <dc:creator>pop</dc:creator>
  <cp:lastModifiedBy>HP</cp:lastModifiedBy>
  <cp:revision>3</cp:revision>
  <cp:lastPrinted>2016-08-23T06:38:00Z</cp:lastPrinted>
  <dcterms:created xsi:type="dcterms:W3CDTF">2023-07-21T02:53:00Z</dcterms:created>
  <dcterms:modified xsi:type="dcterms:W3CDTF">2023-07-25T03:57:00Z</dcterms:modified>
</cp:coreProperties>
</file>